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37" w:rsidRPr="00224698" w:rsidRDefault="00CD3E37" w:rsidP="004E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9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D3E37" w:rsidRPr="00224698" w:rsidRDefault="00CF2963" w:rsidP="004E2112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правоприменительной 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>практики нарушений</w:t>
      </w: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обязательных требований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выявленных </w:t>
      </w: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</w:t>
      </w:r>
      <w:r w:rsidR="00353BCF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и</w:t>
      </w:r>
      <w:r w:rsidR="00073561"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нспекцией Гостехнадзора </w:t>
      </w:r>
      <w:r w:rsidR="00353BCF">
        <w:rPr>
          <w:rFonts w:ascii="Times New Roman" w:hAnsi="Times New Roman" w:cs="Times New Roman"/>
          <w:b/>
          <w:color w:val="auto"/>
          <w:sz w:val="28"/>
          <w:szCs w:val="28"/>
        </w:rPr>
        <w:t>Кировской</w:t>
      </w:r>
      <w:r w:rsidR="00073561"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3B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области </w:t>
      </w:r>
      <w:r w:rsidR="00353BCF" w:rsidRPr="00353BCF">
        <w:rPr>
          <w:rFonts w:ascii="Times New Roman" w:hAnsi="Times New Roman" w:cs="Times New Roman"/>
          <w:b/>
          <w:color w:val="auto"/>
          <w:sz w:val="28"/>
          <w:szCs w:val="28"/>
        </w:rPr>
        <w:t>регионального государственного надзора в области технического состояния и соблюдения правил эксплуатации самоходных машин и других видов техники, оборудования агропромышленного комплекса, аттракционов</w:t>
      </w:r>
      <w:r w:rsidRPr="002246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>в отношении юридических лиц и индивидуальных пр</w:t>
      </w:r>
      <w:r w:rsidR="001E4D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едпринимателей за </w:t>
      </w:r>
      <w:r w:rsidR="005F096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E4D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квартал 20</w:t>
      </w:r>
      <w:r w:rsidR="005F0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 </w:t>
      </w:r>
      <w:r w:rsidR="00CD3E37" w:rsidRPr="00224698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</w:p>
    <w:p w:rsidR="00CD3E37" w:rsidRPr="00224698" w:rsidRDefault="00CD3E37" w:rsidP="00224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98" w:rsidRPr="00224698" w:rsidRDefault="00CF2963" w:rsidP="00C6147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698">
        <w:rPr>
          <w:rFonts w:ascii="Times New Roman" w:hAnsi="Times New Roman" w:cs="Times New Roman"/>
          <w:sz w:val="28"/>
          <w:szCs w:val="28"/>
        </w:rPr>
        <w:t xml:space="preserve">В </w:t>
      </w:r>
      <w:r w:rsidR="00936EF2">
        <w:rPr>
          <w:rFonts w:ascii="Times New Roman" w:hAnsi="Times New Roman" w:cs="Times New Roman"/>
          <w:sz w:val="28"/>
          <w:szCs w:val="28"/>
        </w:rPr>
        <w:t>первом</w:t>
      </w:r>
      <w:r w:rsidRPr="0022469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36EF2">
        <w:rPr>
          <w:rFonts w:ascii="Times New Roman" w:hAnsi="Times New Roman" w:cs="Times New Roman"/>
          <w:sz w:val="28"/>
          <w:szCs w:val="28"/>
        </w:rPr>
        <w:t>20</w:t>
      </w:r>
      <w:r w:rsidRPr="002246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3BCF">
        <w:rPr>
          <w:rFonts w:ascii="Times New Roman" w:hAnsi="Times New Roman" w:cs="Times New Roman"/>
          <w:sz w:val="28"/>
          <w:szCs w:val="28"/>
        </w:rPr>
        <w:t>государственной и</w:t>
      </w:r>
      <w:r w:rsidRPr="00224698">
        <w:rPr>
          <w:rFonts w:ascii="Times New Roman" w:hAnsi="Times New Roman" w:cs="Times New Roman"/>
          <w:sz w:val="28"/>
          <w:szCs w:val="28"/>
        </w:rPr>
        <w:t xml:space="preserve">нспекцией Гостехнадзора </w:t>
      </w:r>
      <w:r w:rsidR="00353BCF">
        <w:rPr>
          <w:rFonts w:ascii="Times New Roman" w:hAnsi="Times New Roman" w:cs="Times New Roman"/>
          <w:sz w:val="28"/>
          <w:szCs w:val="28"/>
        </w:rPr>
        <w:t>Кировской</w:t>
      </w:r>
      <w:r w:rsidRPr="00224698">
        <w:rPr>
          <w:rFonts w:ascii="Times New Roman" w:hAnsi="Times New Roman" w:cs="Times New Roman"/>
          <w:sz w:val="28"/>
          <w:szCs w:val="28"/>
        </w:rPr>
        <w:t xml:space="preserve"> области было проведено</w:t>
      </w:r>
      <w:r w:rsidR="00224698" w:rsidRPr="00224698">
        <w:rPr>
          <w:rFonts w:ascii="Times New Roman" w:hAnsi="Times New Roman" w:cs="Times New Roman"/>
          <w:sz w:val="28"/>
          <w:szCs w:val="28"/>
        </w:rPr>
        <w:t>:</w:t>
      </w:r>
    </w:p>
    <w:p w:rsidR="00CF2963" w:rsidRPr="00936EF2" w:rsidRDefault="00224698" w:rsidP="00C6147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EF2">
        <w:rPr>
          <w:rFonts w:ascii="Times New Roman" w:hAnsi="Times New Roman" w:cs="Times New Roman"/>
          <w:sz w:val="28"/>
          <w:szCs w:val="28"/>
        </w:rPr>
        <w:t>-</w:t>
      </w:r>
      <w:r w:rsidRPr="00936EF2">
        <w:rPr>
          <w:rFonts w:ascii="Times New Roman" w:hAnsi="Times New Roman" w:cs="Times New Roman"/>
          <w:sz w:val="28"/>
          <w:szCs w:val="28"/>
        </w:rPr>
        <w:tab/>
      </w:r>
      <w:r w:rsidR="00353BCF">
        <w:rPr>
          <w:rFonts w:ascii="Times New Roman" w:hAnsi="Times New Roman" w:cs="Times New Roman"/>
          <w:sz w:val="28"/>
          <w:szCs w:val="28"/>
        </w:rPr>
        <w:t>1</w:t>
      </w:r>
      <w:r w:rsidR="00CF2963" w:rsidRPr="00936EF2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53BCF">
        <w:rPr>
          <w:rFonts w:ascii="Times New Roman" w:hAnsi="Times New Roman" w:cs="Times New Roman"/>
          <w:sz w:val="28"/>
          <w:szCs w:val="28"/>
        </w:rPr>
        <w:t>ая</w:t>
      </w:r>
      <w:r w:rsidR="00CF2963" w:rsidRPr="00936EF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36EF2" w:rsidRPr="00936EF2">
        <w:rPr>
          <w:rFonts w:ascii="Times New Roman" w:hAnsi="Times New Roman" w:cs="Times New Roman"/>
          <w:sz w:val="28"/>
          <w:szCs w:val="28"/>
        </w:rPr>
        <w:t>к</w:t>
      </w:r>
      <w:r w:rsidR="00353BCF">
        <w:rPr>
          <w:rFonts w:ascii="Times New Roman" w:hAnsi="Times New Roman" w:cs="Times New Roman"/>
          <w:sz w:val="28"/>
          <w:szCs w:val="28"/>
        </w:rPr>
        <w:t>а</w:t>
      </w:r>
      <w:r w:rsidR="00CF2963" w:rsidRPr="00936EF2">
        <w:rPr>
          <w:rFonts w:ascii="Times New Roman" w:hAnsi="Times New Roman" w:cs="Times New Roman"/>
          <w:sz w:val="28"/>
          <w:szCs w:val="28"/>
        </w:rPr>
        <w:t>, по результатам котор</w:t>
      </w:r>
      <w:r w:rsidR="00353BCF">
        <w:rPr>
          <w:rFonts w:ascii="Times New Roman" w:hAnsi="Times New Roman" w:cs="Times New Roman"/>
          <w:sz w:val="28"/>
          <w:szCs w:val="28"/>
        </w:rPr>
        <w:t>ой</w:t>
      </w:r>
      <w:r w:rsidR="00CF2963" w:rsidRPr="00936EF2">
        <w:rPr>
          <w:rFonts w:ascii="Times New Roman" w:hAnsi="Times New Roman" w:cs="Times New Roman"/>
          <w:sz w:val="28"/>
          <w:szCs w:val="28"/>
        </w:rPr>
        <w:t xml:space="preserve"> </w:t>
      </w:r>
      <w:r w:rsidR="00072375">
        <w:rPr>
          <w:rFonts w:ascii="Times New Roman" w:hAnsi="Times New Roman" w:cs="Times New Roman"/>
          <w:sz w:val="28"/>
          <w:szCs w:val="28"/>
        </w:rPr>
        <w:t>в</w:t>
      </w:r>
      <w:r w:rsidR="00CF2963" w:rsidRPr="00936EF2">
        <w:rPr>
          <w:rFonts w:ascii="Times New Roman" w:hAnsi="Times New Roman" w:cs="Times New Roman"/>
          <w:sz w:val="28"/>
          <w:szCs w:val="28"/>
        </w:rPr>
        <w:t>ыявлен</w:t>
      </w:r>
      <w:r w:rsidR="00353BCF">
        <w:rPr>
          <w:rFonts w:ascii="Times New Roman" w:hAnsi="Times New Roman" w:cs="Times New Roman"/>
          <w:sz w:val="28"/>
          <w:szCs w:val="28"/>
        </w:rPr>
        <w:t>о</w:t>
      </w:r>
      <w:r w:rsidR="00072375">
        <w:rPr>
          <w:rFonts w:ascii="Times New Roman" w:hAnsi="Times New Roman" w:cs="Times New Roman"/>
          <w:sz w:val="28"/>
          <w:szCs w:val="28"/>
        </w:rPr>
        <w:t xml:space="preserve"> 3</w:t>
      </w:r>
      <w:r w:rsidR="00CF2963" w:rsidRPr="00936EF2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936EF2" w:rsidRPr="00936EF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72375">
        <w:rPr>
          <w:rFonts w:ascii="Times New Roman" w:hAnsi="Times New Roman" w:cs="Times New Roman"/>
          <w:sz w:val="28"/>
          <w:szCs w:val="28"/>
        </w:rPr>
        <w:t xml:space="preserve">, привлечено к административной ответственности </w:t>
      </w:r>
      <w:r w:rsidR="00072375" w:rsidRPr="00072375">
        <w:rPr>
          <w:rFonts w:ascii="Times New Roman" w:hAnsi="Times New Roman" w:cs="Times New Roman"/>
          <w:sz w:val="28"/>
          <w:szCs w:val="28"/>
        </w:rPr>
        <w:t>в виде штрафа по ст. 9.3 КоАП РФ</w:t>
      </w:r>
      <w:r w:rsidR="00072375">
        <w:rPr>
          <w:rFonts w:ascii="Times New Roman" w:hAnsi="Times New Roman" w:cs="Times New Roman"/>
          <w:sz w:val="28"/>
          <w:szCs w:val="28"/>
        </w:rPr>
        <w:t xml:space="preserve"> 2 должностных лица</w:t>
      </w:r>
      <w:r w:rsidR="00936EF2" w:rsidRPr="00936EF2">
        <w:rPr>
          <w:rFonts w:ascii="Times New Roman" w:hAnsi="Times New Roman" w:cs="Times New Roman"/>
          <w:sz w:val="28"/>
          <w:szCs w:val="28"/>
        </w:rPr>
        <w:t>;</w:t>
      </w:r>
    </w:p>
    <w:p w:rsidR="00224698" w:rsidRPr="00A168DA" w:rsidRDefault="00224698" w:rsidP="00C6147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CF">
        <w:rPr>
          <w:rFonts w:ascii="Times New Roman" w:hAnsi="Times New Roman" w:cs="Times New Roman"/>
          <w:sz w:val="28"/>
          <w:szCs w:val="28"/>
        </w:rPr>
        <w:t>-</w:t>
      </w:r>
      <w:r w:rsidRPr="00633C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72375">
        <w:rPr>
          <w:rFonts w:ascii="Times New Roman" w:hAnsi="Times New Roman" w:cs="Times New Roman"/>
          <w:sz w:val="28"/>
          <w:szCs w:val="28"/>
        </w:rPr>
        <w:t xml:space="preserve">191 (рейд) </w:t>
      </w:r>
      <w:r w:rsidR="00DE15DE">
        <w:rPr>
          <w:rFonts w:ascii="Times New Roman" w:hAnsi="Times New Roman" w:cs="Times New Roman"/>
          <w:sz w:val="28"/>
          <w:szCs w:val="28"/>
        </w:rPr>
        <w:t>мероприят</w:t>
      </w:r>
      <w:r w:rsidR="00072375">
        <w:rPr>
          <w:rFonts w:ascii="Times New Roman" w:hAnsi="Times New Roman" w:cs="Times New Roman"/>
          <w:sz w:val="28"/>
          <w:szCs w:val="28"/>
        </w:rPr>
        <w:t>ие</w:t>
      </w:r>
      <w:r w:rsidRPr="00DE15DE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лицами и индивидуальными предпринимателями, по результатам которых было</w:t>
      </w:r>
      <w:r w:rsidRPr="00633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требований, по результатам которых:</w:t>
      </w:r>
    </w:p>
    <w:p w:rsidR="006264F2" w:rsidRPr="00A168DA" w:rsidRDefault="00C61475" w:rsidP="0007308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561C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3E37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ривлечено к административной ответственности </w:t>
      </w:r>
      <w:r w:rsidR="004E211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штрафа </w:t>
      </w:r>
      <w:r w:rsidR="00CD3E37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по ст. 9.3 КоАП РФ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3E37" w:rsidRPr="00A168DA" w:rsidRDefault="006264F2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1475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 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 управление самоходной машиной (прицепом):</w:t>
      </w:r>
    </w:p>
    <w:p w:rsidR="00CD3E37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зарегистрированной в установленном порядке –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прошедшей</w:t>
      </w:r>
      <w:proofErr w:type="gramEnd"/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осмотр –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имеющей неисправности, при которых запрещается эксплуатация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самоходной машины 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лицом, не имеющим при себе документов (</w:t>
      </w:r>
      <w:r w:rsidR="00073561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тракториста-машиниста (тракториста)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3561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свидетельство о регистрации самоходной машины, свидетельство о прохождении технического осмотра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4F2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не имеющим права управления –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264F2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– </w:t>
      </w:r>
      <w:r w:rsidR="000723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 выпуск на линию самоходной машины (прицепа):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зарегистрированной в установленном порядке – </w:t>
      </w:r>
      <w:r w:rsidR="009F146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прошедшей</w:t>
      </w:r>
      <w:proofErr w:type="gramEnd"/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осмотр – </w:t>
      </w:r>
      <w:r w:rsidR="009F14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имеющей неисправности, при которых запрещается эксплуатация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самоходной машины – </w:t>
      </w:r>
      <w:r w:rsidR="009F14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за допуск к управлению: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лица, не имеющего при себе документов (</w:t>
      </w:r>
      <w:r w:rsidR="00073561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тракториста-машиниста (тракториста), свидетельство о регистрации самоходной машины, свидетельство о прохождении технического осмотра</w:t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F14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464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:rsidR="003933D8" w:rsidRPr="00A168DA" w:rsidRDefault="00C61475" w:rsidP="000730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933D8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не имеющего права управления </w:t>
      </w:r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168DA"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4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Pr="00A16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933D8" w:rsidRPr="00A168DA" w:rsidSect="0007308C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37"/>
    <w:rsid w:val="00000657"/>
    <w:rsid w:val="00002DAD"/>
    <w:rsid w:val="00003AAF"/>
    <w:rsid w:val="000042B6"/>
    <w:rsid w:val="0001127D"/>
    <w:rsid w:val="00012041"/>
    <w:rsid w:val="00012ED8"/>
    <w:rsid w:val="000146AE"/>
    <w:rsid w:val="00016E6E"/>
    <w:rsid w:val="00017205"/>
    <w:rsid w:val="000179D4"/>
    <w:rsid w:val="00017FDB"/>
    <w:rsid w:val="00020BFB"/>
    <w:rsid w:val="00022711"/>
    <w:rsid w:val="00026936"/>
    <w:rsid w:val="0002706F"/>
    <w:rsid w:val="0003348D"/>
    <w:rsid w:val="00035022"/>
    <w:rsid w:val="00036FFB"/>
    <w:rsid w:val="00037708"/>
    <w:rsid w:val="00037FB6"/>
    <w:rsid w:val="00050812"/>
    <w:rsid w:val="00053A2E"/>
    <w:rsid w:val="000546AE"/>
    <w:rsid w:val="00055C0B"/>
    <w:rsid w:val="00057C31"/>
    <w:rsid w:val="0006273E"/>
    <w:rsid w:val="000653BA"/>
    <w:rsid w:val="000704B9"/>
    <w:rsid w:val="00072375"/>
    <w:rsid w:val="0007308C"/>
    <w:rsid w:val="000732A7"/>
    <w:rsid w:val="00073561"/>
    <w:rsid w:val="00075021"/>
    <w:rsid w:val="00075D43"/>
    <w:rsid w:val="00076E82"/>
    <w:rsid w:val="00082FFB"/>
    <w:rsid w:val="00087AEA"/>
    <w:rsid w:val="0009012F"/>
    <w:rsid w:val="00091552"/>
    <w:rsid w:val="00091670"/>
    <w:rsid w:val="00095702"/>
    <w:rsid w:val="000A018D"/>
    <w:rsid w:val="000A1450"/>
    <w:rsid w:val="000A6CA6"/>
    <w:rsid w:val="000B2073"/>
    <w:rsid w:val="000B28E4"/>
    <w:rsid w:val="000B29B4"/>
    <w:rsid w:val="000B42C4"/>
    <w:rsid w:val="000C0070"/>
    <w:rsid w:val="000C1828"/>
    <w:rsid w:val="000C6664"/>
    <w:rsid w:val="000C6EC9"/>
    <w:rsid w:val="000D135D"/>
    <w:rsid w:val="000D32F5"/>
    <w:rsid w:val="000D54FE"/>
    <w:rsid w:val="000D7459"/>
    <w:rsid w:val="000E0E0A"/>
    <w:rsid w:val="000E32F8"/>
    <w:rsid w:val="000E33DB"/>
    <w:rsid w:val="000F00DC"/>
    <w:rsid w:val="000F1404"/>
    <w:rsid w:val="000F3BA4"/>
    <w:rsid w:val="000F48E0"/>
    <w:rsid w:val="000F7FBA"/>
    <w:rsid w:val="00103E69"/>
    <w:rsid w:val="00107D26"/>
    <w:rsid w:val="00110841"/>
    <w:rsid w:val="00111209"/>
    <w:rsid w:val="00111D79"/>
    <w:rsid w:val="0011210D"/>
    <w:rsid w:val="0011411F"/>
    <w:rsid w:val="00114CDD"/>
    <w:rsid w:val="00115ABD"/>
    <w:rsid w:val="001179E8"/>
    <w:rsid w:val="00120358"/>
    <w:rsid w:val="00120FBE"/>
    <w:rsid w:val="001214EC"/>
    <w:rsid w:val="001225CF"/>
    <w:rsid w:val="0012547E"/>
    <w:rsid w:val="001359A0"/>
    <w:rsid w:val="00140EE2"/>
    <w:rsid w:val="00152C8B"/>
    <w:rsid w:val="00153F31"/>
    <w:rsid w:val="00154749"/>
    <w:rsid w:val="001548E0"/>
    <w:rsid w:val="00154975"/>
    <w:rsid w:val="00155D18"/>
    <w:rsid w:val="0015665A"/>
    <w:rsid w:val="0015716C"/>
    <w:rsid w:val="00160351"/>
    <w:rsid w:val="00164382"/>
    <w:rsid w:val="00164E7C"/>
    <w:rsid w:val="0016561C"/>
    <w:rsid w:val="00165B1A"/>
    <w:rsid w:val="00167541"/>
    <w:rsid w:val="001732A0"/>
    <w:rsid w:val="00176289"/>
    <w:rsid w:val="00176C81"/>
    <w:rsid w:val="00181DB7"/>
    <w:rsid w:val="001843E8"/>
    <w:rsid w:val="001854AF"/>
    <w:rsid w:val="00187300"/>
    <w:rsid w:val="00187646"/>
    <w:rsid w:val="00191AC0"/>
    <w:rsid w:val="00192473"/>
    <w:rsid w:val="001924D3"/>
    <w:rsid w:val="00194F26"/>
    <w:rsid w:val="00197E3D"/>
    <w:rsid w:val="001A01E2"/>
    <w:rsid w:val="001A2D43"/>
    <w:rsid w:val="001A3229"/>
    <w:rsid w:val="001A45D4"/>
    <w:rsid w:val="001A550D"/>
    <w:rsid w:val="001B252D"/>
    <w:rsid w:val="001B35CF"/>
    <w:rsid w:val="001B39C5"/>
    <w:rsid w:val="001C2D2E"/>
    <w:rsid w:val="001C2ECA"/>
    <w:rsid w:val="001C7132"/>
    <w:rsid w:val="001C7175"/>
    <w:rsid w:val="001C744B"/>
    <w:rsid w:val="001D0DEC"/>
    <w:rsid w:val="001D1572"/>
    <w:rsid w:val="001D1A45"/>
    <w:rsid w:val="001D1ACF"/>
    <w:rsid w:val="001D4007"/>
    <w:rsid w:val="001D476A"/>
    <w:rsid w:val="001E2EE0"/>
    <w:rsid w:val="001E3032"/>
    <w:rsid w:val="001E432F"/>
    <w:rsid w:val="001E4D7D"/>
    <w:rsid w:val="001E4DFA"/>
    <w:rsid w:val="001E4F43"/>
    <w:rsid w:val="001F17F7"/>
    <w:rsid w:val="001F279D"/>
    <w:rsid w:val="001F3925"/>
    <w:rsid w:val="001F709C"/>
    <w:rsid w:val="00200990"/>
    <w:rsid w:val="00203995"/>
    <w:rsid w:val="0020612C"/>
    <w:rsid w:val="00207343"/>
    <w:rsid w:val="00212B62"/>
    <w:rsid w:val="00213946"/>
    <w:rsid w:val="002177BC"/>
    <w:rsid w:val="00220739"/>
    <w:rsid w:val="002227C0"/>
    <w:rsid w:val="00222AA5"/>
    <w:rsid w:val="00224698"/>
    <w:rsid w:val="00225DCB"/>
    <w:rsid w:val="00226EBA"/>
    <w:rsid w:val="00226ECB"/>
    <w:rsid w:val="00230FAD"/>
    <w:rsid w:val="0023650F"/>
    <w:rsid w:val="00237410"/>
    <w:rsid w:val="00240C2E"/>
    <w:rsid w:val="00244EF3"/>
    <w:rsid w:val="00250CE7"/>
    <w:rsid w:val="00250EC4"/>
    <w:rsid w:val="00253885"/>
    <w:rsid w:val="002549E0"/>
    <w:rsid w:val="00254AEA"/>
    <w:rsid w:val="0026231B"/>
    <w:rsid w:val="00265DCE"/>
    <w:rsid w:val="002700C2"/>
    <w:rsid w:val="00270416"/>
    <w:rsid w:val="00271FC9"/>
    <w:rsid w:val="00272AC4"/>
    <w:rsid w:val="002734A5"/>
    <w:rsid w:val="00275AB3"/>
    <w:rsid w:val="00276E6A"/>
    <w:rsid w:val="00277D73"/>
    <w:rsid w:val="00280CE6"/>
    <w:rsid w:val="00284446"/>
    <w:rsid w:val="0029010A"/>
    <w:rsid w:val="0029354D"/>
    <w:rsid w:val="00295851"/>
    <w:rsid w:val="002A2634"/>
    <w:rsid w:val="002A46C4"/>
    <w:rsid w:val="002A56EC"/>
    <w:rsid w:val="002A61B8"/>
    <w:rsid w:val="002A7832"/>
    <w:rsid w:val="002B23F1"/>
    <w:rsid w:val="002B4A7C"/>
    <w:rsid w:val="002B6AA2"/>
    <w:rsid w:val="002B7AD7"/>
    <w:rsid w:val="002C01BD"/>
    <w:rsid w:val="002C0DBB"/>
    <w:rsid w:val="002C246B"/>
    <w:rsid w:val="002C7EA2"/>
    <w:rsid w:val="002D0F18"/>
    <w:rsid w:val="002D1945"/>
    <w:rsid w:val="002D3499"/>
    <w:rsid w:val="002D5ED5"/>
    <w:rsid w:val="002E3254"/>
    <w:rsid w:val="002E42C8"/>
    <w:rsid w:val="002E484F"/>
    <w:rsid w:val="002E7EBF"/>
    <w:rsid w:val="002E7F1A"/>
    <w:rsid w:val="002F4410"/>
    <w:rsid w:val="002F4886"/>
    <w:rsid w:val="002F5C07"/>
    <w:rsid w:val="002F72C5"/>
    <w:rsid w:val="002F7FF4"/>
    <w:rsid w:val="003048C9"/>
    <w:rsid w:val="003101B4"/>
    <w:rsid w:val="00310996"/>
    <w:rsid w:val="00315DCD"/>
    <w:rsid w:val="00316642"/>
    <w:rsid w:val="00324BC4"/>
    <w:rsid w:val="003264EE"/>
    <w:rsid w:val="003275F9"/>
    <w:rsid w:val="003303F4"/>
    <w:rsid w:val="003306AD"/>
    <w:rsid w:val="003306EA"/>
    <w:rsid w:val="003321D3"/>
    <w:rsid w:val="00332659"/>
    <w:rsid w:val="003356A0"/>
    <w:rsid w:val="0033674D"/>
    <w:rsid w:val="0033756D"/>
    <w:rsid w:val="00347097"/>
    <w:rsid w:val="003476D6"/>
    <w:rsid w:val="0035079E"/>
    <w:rsid w:val="00351D90"/>
    <w:rsid w:val="00352C27"/>
    <w:rsid w:val="00353B45"/>
    <w:rsid w:val="00353BCF"/>
    <w:rsid w:val="00353D08"/>
    <w:rsid w:val="00364DDA"/>
    <w:rsid w:val="003727F9"/>
    <w:rsid w:val="00374B64"/>
    <w:rsid w:val="00374F39"/>
    <w:rsid w:val="00375DBF"/>
    <w:rsid w:val="003767EB"/>
    <w:rsid w:val="00380BFB"/>
    <w:rsid w:val="0038107B"/>
    <w:rsid w:val="00387624"/>
    <w:rsid w:val="0038772A"/>
    <w:rsid w:val="0039313D"/>
    <w:rsid w:val="003933D8"/>
    <w:rsid w:val="003972DA"/>
    <w:rsid w:val="003A208C"/>
    <w:rsid w:val="003A47E0"/>
    <w:rsid w:val="003A7DB0"/>
    <w:rsid w:val="003B00A0"/>
    <w:rsid w:val="003B2EC9"/>
    <w:rsid w:val="003B734B"/>
    <w:rsid w:val="003C100C"/>
    <w:rsid w:val="003C1BD2"/>
    <w:rsid w:val="003C5E79"/>
    <w:rsid w:val="003C67AA"/>
    <w:rsid w:val="003C69E3"/>
    <w:rsid w:val="003C6DF2"/>
    <w:rsid w:val="003D00B2"/>
    <w:rsid w:val="003D15DF"/>
    <w:rsid w:val="003D19FF"/>
    <w:rsid w:val="003D310B"/>
    <w:rsid w:val="003D437A"/>
    <w:rsid w:val="003D79BE"/>
    <w:rsid w:val="003E60FB"/>
    <w:rsid w:val="003E6867"/>
    <w:rsid w:val="003E7C65"/>
    <w:rsid w:val="003E7E4F"/>
    <w:rsid w:val="003F0A13"/>
    <w:rsid w:val="003F0F95"/>
    <w:rsid w:val="003F2F62"/>
    <w:rsid w:val="003F4703"/>
    <w:rsid w:val="003F574B"/>
    <w:rsid w:val="003F5DB0"/>
    <w:rsid w:val="003F6E91"/>
    <w:rsid w:val="003F746C"/>
    <w:rsid w:val="00402C61"/>
    <w:rsid w:val="00404143"/>
    <w:rsid w:val="00404245"/>
    <w:rsid w:val="004042AE"/>
    <w:rsid w:val="00407115"/>
    <w:rsid w:val="00410929"/>
    <w:rsid w:val="0041319D"/>
    <w:rsid w:val="0041436A"/>
    <w:rsid w:val="0042182C"/>
    <w:rsid w:val="00422447"/>
    <w:rsid w:val="00424ADC"/>
    <w:rsid w:val="00425551"/>
    <w:rsid w:val="004336E1"/>
    <w:rsid w:val="00433C0A"/>
    <w:rsid w:val="00435ACF"/>
    <w:rsid w:val="004408BF"/>
    <w:rsid w:val="00443EBF"/>
    <w:rsid w:val="00447114"/>
    <w:rsid w:val="00447D38"/>
    <w:rsid w:val="00447D91"/>
    <w:rsid w:val="00447DD1"/>
    <w:rsid w:val="0045089D"/>
    <w:rsid w:val="00450BE5"/>
    <w:rsid w:val="004528F0"/>
    <w:rsid w:val="00452BE0"/>
    <w:rsid w:val="00454371"/>
    <w:rsid w:val="00457C93"/>
    <w:rsid w:val="004613A8"/>
    <w:rsid w:val="004631A8"/>
    <w:rsid w:val="00463597"/>
    <w:rsid w:val="00464A53"/>
    <w:rsid w:val="004653C5"/>
    <w:rsid w:val="00465B08"/>
    <w:rsid w:val="00466999"/>
    <w:rsid w:val="004707EC"/>
    <w:rsid w:val="00470D9E"/>
    <w:rsid w:val="004767C7"/>
    <w:rsid w:val="004779A5"/>
    <w:rsid w:val="00485055"/>
    <w:rsid w:val="004868AE"/>
    <w:rsid w:val="00487116"/>
    <w:rsid w:val="00492774"/>
    <w:rsid w:val="004936B8"/>
    <w:rsid w:val="00494642"/>
    <w:rsid w:val="004A077A"/>
    <w:rsid w:val="004A3362"/>
    <w:rsid w:val="004A57D2"/>
    <w:rsid w:val="004A737A"/>
    <w:rsid w:val="004A794B"/>
    <w:rsid w:val="004B045F"/>
    <w:rsid w:val="004B22B5"/>
    <w:rsid w:val="004B3523"/>
    <w:rsid w:val="004B4D32"/>
    <w:rsid w:val="004B5D6A"/>
    <w:rsid w:val="004D143C"/>
    <w:rsid w:val="004D18D8"/>
    <w:rsid w:val="004D61F9"/>
    <w:rsid w:val="004D7788"/>
    <w:rsid w:val="004E0272"/>
    <w:rsid w:val="004E2112"/>
    <w:rsid w:val="004E31BF"/>
    <w:rsid w:val="004E36FF"/>
    <w:rsid w:val="004E3E58"/>
    <w:rsid w:val="004E5EB0"/>
    <w:rsid w:val="004E7291"/>
    <w:rsid w:val="004F1999"/>
    <w:rsid w:val="004F21F5"/>
    <w:rsid w:val="004F4CBA"/>
    <w:rsid w:val="004F696C"/>
    <w:rsid w:val="004F74F4"/>
    <w:rsid w:val="004F7FBC"/>
    <w:rsid w:val="00500F45"/>
    <w:rsid w:val="0050411D"/>
    <w:rsid w:val="00505207"/>
    <w:rsid w:val="00505F12"/>
    <w:rsid w:val="00507F47"/>
    <w:rsid w:val="005138F5"/>
    <w:rsid w:val="00520481"/>
    <w:rsid w:val="00522CB0"/>
    <w:rsid w:val="005249D2"/>
    <w:rsid w:val="0052675D"/>
    <w:rsid w:val="00527135"/>
    <w:rsid w:val="00533F6C"/>
    <w:rsid w:val="00540C63"/>
    <w:rsid w:val="005451A3"/>
    <w:rsid w:val="0054650C"/>
    <w:rsid w:val="005472F9"/>
    <w:rsid w:val="00547E52"/>
    <w:rsid w:val="00550521"/>
    <w:rsid w:val="00551520"/>
    <w:rsid w:val="00553132"/>
    <w:rsid w:val="00554D87"/>
    <w:rsid w:val="0055514E"/>
    <w:rsid w:val="005600B6"/>
    <w:rsid w:val="00564746"/>
    <w:rsid w:val="00564F67"/>
    <w:rsid w:val="00565517"/>
    <w:rsid w:val="00570C59"/>
    <w:rsid w:val="005710FC"/>
    <w:rsid w:val="005744E3"/>
    <w:rsid w:val="00576B92"/>
    <w:rsid w:val="00577272"/>
    <w:rsid w:val="00577914"/>
    <w:rsid w:val="00577D23"/>
    <w:rsid w:val="00584E52"/>
    <w:rsid w:val="005856D2"/>
    <w:rsid w:val="005907F7"/>
    <w:rsid w:val="00591A59"/>
    <w:rsid w:val="005935BF"/>
    <w:rsid w:val="005A47B1"/>
    <w:rsid w:val="005A579C"/>
    <w:rsid w:val="005B024C"/>
    <w:rsid w:val="005B2719"/>
    <w:rsid w:val="005B2C9B"/>
    <w:rsid w:val="005B3BA2"/>
    <w:rsid w:val="005B57BA"/>
    <w:rsid w:val="005B5C62"/>
    <w:rsid w:val="005B5ED8"/>
    <w:rsid w:val="005B72D5"/>
    <w:rsid w:val="005C0F11"/>
    <w:rsid w:val="005C3480"/>
    <w:rsid w:val="005C3EFA"/>
    <w:rsid w:val="005C49BF"/>
    <w:rsid w:val="005C74BE"/>
    <w:rsid w:val="005C7C4C"/>
    <w:rsid w:val="005D0070"/>
    <w:rsid w:val="005D3319"/>
    <w:rsid w:val="005E1B07"/>
    <w:rsid w:val="005E1BBF"/>
    <w:rsid w:val="005F0960"/>
    <w:rsid w:val="005F4923"/>
    <w:rsid w:val="005F4EFC"/>
    <w:rsid w:val="00603B2A"/>
    <w:rsid w:val="00606529"/>
    <w:rsid w:val="00606EFE"/>
    <w:rsid w:val="00610580"/>
    <w:rsid w:val="006148AD"/>
    <w:rsid w:val="0061622F"/>
    <w:rsid w:val="00617092"/>
    <w:rsid w:val="006174EF"/>
    <w:rsid w:val="0062234E"/>
    <w:rsid w:val="00624667"/>
    <w:rsid w:val="006256F2"/>
    <w:rsid w:val="006264F2"/>
    <w:rsid w:val="00631ECA"/>
    <w:rsid w:val="006326CE"/>
    <w:rsid w:val="00633700"/>
    <w:rsid w:val="00633C43"/>
    <w:rsid w:val="006350C4"/>
    <w:rsid w:val="0063616D"/>
    <w:rsid w:val="006362FD"/>
    <w:rsid w:val="00636B13"/>
    <w:rsid w:val="00640914"/>
    <w:rsid w:val="006427FC"/>
    <w:rsid w:val="00642AF1"/>
    <w:rsid w:val="00644A8B"/>
    <w:rsid w:val="00644E5A"/>
    <w:rsid w:val="006454A6"/>
    <w:rsid w:val="00650447"/>
    <w:rsid w:val="00650B57"/>
    <w:rsid w:val="00651D3D"/>
    <w:rsid w:val="00652E90"/>
    <w:rsid w:val="00657475"/>
    <w:rsid w:val="00657F18"/>
    <w:rsid w:val="006607E9"/>
    <w:rsid w:val="006613F6"/>
    <w:rsid w:val="00661C5E"/>
    <w:rsid w:val="00664609"/>
    <w:rsid w:val="0066523B"/>
    <w:rsid w:val="00665AC4"/>
    <w:rsid w:val="0066780C"/>
    <w:rsid w:val="006734AC"/>
    <w:rsid w:val="006737BE"/>
    <w:rsid w:val="006775F6"/>
    <w:rsid w:val="00683014"/>
    <w:rsid w:val="0068381F"/>
    <w:rsid w:val="00687C51"/>
    <w:rsid w:val="00687DA6"/>
    <w:rsid w:val="00693A3C"/>
    <w:rsid w:val="00693BC1"/>
    <w:rsid w:val="00694E52"/>
    <w:rsid w:val="006A0BC3"/>
    <w:rsid w:val="006A0DDF"/>
    <w:rsid w:val="006A5A98"/>
    <w:rsid w:val="006B63E8"/>
    <w:rsid w:val="006B6F11"/>
    <w:rsid w:val="006C0A27"/>
    <w:rsid w:val="006C0A42"/>
    <w:rsid w:val="006C1163"/>
    <w:rsid w:val="006C27C1"/>
    <w:rsid w:val="006C4E9C"/>
    <w:rsid w:val="006C77EF"/>
    <w:rsid w:val="006D0D3B"/>
    <w:rsid w:val="006D3D25"/>
    <w:rsid w:val="006D411D"/>
    <w:rsid w:val="006D6EBD"/>
    <w:rsid w:val="006E27C6"/>
    <w:rsid w:val="006E44D9"/>
    <w:rsid w:val="006E451A"/>
    <w:rsid w:val="006E70CA"/>
    <w:rsid w:val="006F58A0"/>
    <w:rsid w:val="00700BA5"/>
    <w:rsid w:val="0070237E"/>
    <w:rsid w:val="00703501"/>
    <w:rsid w:val="007077E5"/>
    <w:rsid w:val="0071013B"/>
    <w:rsid w:val="0072399A"/>
    <w:rsid w:val="00723AA8"/>
    <w:rsid w:val="00723D0C"/>
    <w:rsid w:val="0072433B"/>
    <w:rsid w:val="00732A58"/>
    <w:rsid w:val="00732B32"/>
    <w:rsid w:val="007405E8"/>
    <w:rsid w:val="00740A1C"/>
    <w:rsid w:val="00744071"/>
    <w:rsid w:val="007459E0"/>
    <w:rsid w:val="00747EA6"/>
    <w:rsid w:val="00750872"/>
    <w:rsid w:val="0075183E"/>
    <w:rsid w:val="00752106"/>
    <w:rsid w:val="00752B60"/>
    <w:rsid w:val="007569EF"/>
    <w:rsid w:val="00757FA8"/>
    <w:rsid w:val="00760243"/>
    <w:rsid w:val="00761CA6"/>
    <w:rsid w:val="00764DC7"/>
    <w:rsid w:val="00765F26"/>
    <w:rsid w:val="00773386"/>
    <w:rsid w:val="00776366"/>
    <w:rsid w:val="00777608"/>
    <w:rsid w:val="00781F2D"/>
    <w:rsid w:val="007825B3"/>
    <w:rsid w:val="00782A8C"/>
    <w:rsid w:val="00785642"/>
    <w:rsid w:val="00785AD7"/>
    <w:rsid w:val="00786718"/>
    <w:rsid w:val="00786DED"/>
    <w:rsid w:val="00786E46"/>
    <w:rsid w:val="007870B8"/>
    <w:rsid w:val="007871CF"/>
    <w:rsid w:val="007913D3"/>
    <w:rsid w:val="007921A2"/>
    <w:rsid w:val="00794C3A"/>
    <w:rsid w:val="00795E65"/>
    <w:rsid w:val="007A0F0A"/>
    <w:rsid w:val="007A11BF"/>
    <w:rsid w:val="007A15CA"/>
    <w:rsid w:val="007A296C"/>
    <w:rsid w:val="007A7D51"/>
    <w:rsid w:val="007B0C94"/>
    <w:rsid w:val="007B4AA9"/>
    <w:rsid w:val="007B4B12"/>
    <w:rsid w:val="007B62BC"/>
    <w:rsid w:val="007C5DFB"/>
    <w:rsid w:val="007C6345"/>
    <w:rsid w:val="007C7693"/>
    <w:rsid w:val="007C7952"/>
    <w:rsid w:val="007C7CD6"/>
    <w:rsid w:val="007D1360"/>
    <w:rsid w:val="007D29F7"/>
    <w:rsid w:val="007E006B"/>
    <w:rsid w:val="007E1002"/>
    <w:rsid w:val="007E43C3"/>
    <w:rsid w:val="007E7D4C"/>
    <w:rsid w:val="008008DC"/>
    <w:rsid w:val="00803898"/>
    <w:rsid w:val="00813772"/>
    <w:rsid w:val="00813DBE"/>
    <w:rsid w:val="00815D15"/>
    <w:rsid w:val="008174F7"/>
    <w:rsid w:val="00830AB0"/>
    <w:rsid w:val="008344EB"/>
    <w:rsid w:val="0083518B"/>
    <w:rsid w:val="008354E2"/>
    <w:rsid w:val="00840C44"/>
    <w:rsid w:val="008445B1"/>
    <w:rsid w:val="0084504C"/>
    <w:rsid w:val="00850025"/>
    <w:rsid w:val="008511DB"/>
    <w:rsid w:val="0085537A"/>
    <w:rsid w:val="00856E00"/>
    <w:rsid w:val="00863F72"/>
    <w:rsid w:val="00866F63"/>
    <w:rsid w:val="008675E6"/>
    <w:rsid w:val="00872B6C"/>
    <w:rsid w:val="008756C2"/>
    <w:rsid w:val="00876219"/>
    <w:rsid w:val="0087650E"/>
    <w:rsid w:val="008775DF"/>
    <w:rsid w:val="008808BD"/>
    <w:rsid w:val="00880A73"/>
    <w:rsid w:val="00881365"/>
    <w:rsid w:val="00883B89"/>
    <w:rsid w:val="00885742"/>
    <w:rsid w:val="00886275"/>
    <w:rsid w:val="0088722F"/>
    <w:rsid w:val="00892EB8"/>
    <w:rsid w:val="008933DC"/>
    <w:rsid w:val="00894782"/>
    <w:rsid w:val="0089508F"/>
    <w:rsid w:val="008A53DC"/>
    <w:rsid w:val="008B0EA6"/>
    <w:rsid w:val="008B4EA1"/>
    <w:rsid w:val="008C2218"/>
    <w:rsid w:val="008C3794"/>
    <w:rsid w:val="008C4C4F"/>
    <w:rsid w:val="008C5009"/>
    <w:rsid w:val="008D17B9"/>
    <w:rsid w:val="008D5039"/>
    <w:rsid w:val="008D5CB1"/>
    <w:rsid w:val="008D7EDD"/>
    <w:rsid w:val="008E05DF"/>
    <w:rsid w:val="008E1376"/>
    <w:rsid w:val="008E2ED0"/>
    <w:rsid w:val="008F28ED"/>
    <w:rsid w:val="008F2DF0"/>
    <w:rsid w:val="008F787E"/>
    <w:rsid w:val="009038CE"/>
    <w:rsid w:val="0090636A"/>
    <w:rsid w:val="0091080F"/>
    <w:rsid w:val="0091342B"/>
    <w:rsid w:val="0091418C"/>
    <w:rsid w:val="009153E2"/>
    <w:rsid w:val="00921208"/>
    <w:rsid w:val="00921489"/>
    <w:rsid w:val="0092350A"/>
    <w:rsid w:val="009268E6"/>
    <w:rsid w:val="00926BB2"/>
    <w:rsid w:val="00927BF3"/>
    <w:rsid w:val="00931130"/>
    <w:rsid w:val="009320D2"/>
    <w:rsid w:val="00933454"/>
    <w:rsid w:val="00933E2D"/>
    <w:rsid w:val="00934CBB"/>
    <w:rsid w:val="00936EF2"/>
    <w:rsid w:val="0094080F"/>
    <w:rsid w:val="00940F18"/>
    <w:rsid w:val="0094212A"/>
    <w:rsid w:val="00943250"/>
    <w:rsid w:val="00943C72"/>
    <w:rsid w:val="009449DF"/>
    <w:rsid w:val="009451E6"/>
    <w:rsid w:val="00945393"/>
    <w:rsid w:val="00950250"/>
    <w:rsid w:val="00952AE1"/>
    <w:rsid w:val="0095615D"/>
    <w:rsid w:val="00960F9C"/>
    <w:rsid w:val="00961AD4"/>
    <w:rsid w:val="00964726"/>
    <w:rsid w:val="00964BC6"/>
    <w:rsid w:val="00973D41"/>
    <w:rsid w:val="00980C44"/>
    <w:rsid w:val="0098276C"/>
    <w:rsid w:val="00983B37"/>
    <w:rsid w:val="0099234A"/>
    <w:rsid w:val="009928FC"/>
    <w:rsid w:val="009957BB"/>
    <w:rsid w:val="00995B26"/>
    <w:rsid w:val="009A131B"/>
    <w:rsid w:val="009A3DF0"/>
    <w:rsid w:val="009A701A"/>
    <w:rsid w:val="009A78F2"/>
    <w:rsid w:val="009B04AD"/>
    <w:rsid w:val="009B2B0F"/>
    <w:rsid w:val="009B4EEF"/>
    <w:rsid w:val="009C22E4"/>
    <w:rsid w:val="009C2C01"/>
    <w:rsid w:val="009C7473"/>
    <w:rsid w:val="009D2730"/>
    <w:rsid w:val="009D515F"/>
    <w:rsid w:val="009E1DCE"/>
    <w:rsid w:val="009E367B"/>
    <w:rsid w:val="009E438F"/>
    <w:rsid w:val="009E5B93"/>
    <w:rsid w:val="009E5DAF"/>
    <w:rsid w:val="009F0230"/>
    <w:rsid w:val="009F1464"/>
    <w:rsid w:val="009F45F5"/>
    <w:rsid w:val="009F5A51"/>
    <w:rsid w:val="00A010ED"/>
    <w:rsid w:val="00A06AC4"/>
    <w:rsid w:val="00A120A1"/>
    <w:rsid w:val="00A168DA"/>
    <w:rsid w:val="00A16C5A"/>
    <w:rsid w:val="00A3080D"/>
    <w:rsid w:val="00A3084F"/>
    <w:rsid w:val="00A31285"/>
    <w:rsid w:val="00A35F2D"/>
    <w:rsid w:val="00A427C2"/>
    <w:rsid w:val="00A43DD8"/>
    <w:rsid w:val="00A475A2"/>
    <w:rsid w:val="00A514AF"/>
    <w:rsid w:val="00A5291F"/>
    <w:rsid w:val="00A55C79"/>
    <w:rsid w:val="00A642BC"/>
    <w:rsid w:val="00A64A3D"/>
    <w:rsid w:val="00A64EE1"/>
    <w:rsid w:val="00A67271"/>
    <w:rsid w:val="00A67EE7"/>
    <w:rsid w:val="00A72EA7"/>
    <w:rsid w:val="00A73029"/>
    <w:rsid w:val="00A731DF"/>
    <w:rsid w:val="00A73FA1"/>
    <w:rsid w:val="00A76EA8"/>
    <w:rsid w:val="00A77BAB"/>
    <w:rsid w:val="00A81386"/>
    <w:rsid w:val="00A814AA"/>
    <w:rsid w:val="00A84804"/>
    <w:rsid w:val="00A85880"/>
    <w:rsid w:val="00A87BE1"/>
    <w:rsid w:val="00A90294"/>
    <w:rsid w:val="00A90EDB"/>
    <w:rsid w:val="00A91906"/>
    <w:rsid w:val="00A91A2D"/>
    <w:rsid w:val="00A91E39"/>
    <w:rsid w:val="00A9568B"/>
    <w:rsid w:val="00A969A2"/>
    <w:rsid w:val="00A97E4A"/>
    <w:rsid w:val="00AA1E43"/>
    <w:rsid w:val="00AA207D"/>
    <w:rsid w:val="00AA21E7"/>
    <w:rsid w:val="00AA2BEC"/>
    <w:rsid w:val="00AA2FDE"/>
    <w:rsid w:val="00AA31C3"/>
    <w:rsid w:val="00AA4B9A"/>
    <w:rsid w:val="00AB20FD"/>
    <w:rsid w:val="00AB33BB"/>
    <w:rsid w:val="00AB78BD"/>
    <w:rsid w:val="00AC1639"/>
    <w:rsid w:val="00AC1DCC"/>
    <w:rsid w:val="00AD000D"/>
    <w:rsid w:val="00AD37BB"/>
    <w:rsid w:val="00AD37D6"/>
    <w:rsid w:val="00AD4EB4"/>
    <w:rsid w:val="00AD52D7"/>
    <w:rsid w:val="00AD53D5"/>
    <w:rsid w:val="00AD63A4"/>
    <w:rsid w:val="00AD66B0"/>
    <w:rsid w:val="00AE0AF4"/>
    <w:rsid w:val="00AE2239"/>
    <w:rsid w:val="00AE3BA3"/>
    <w:rsid w:val="00AE40CA"/>
    <w:rsid w:val="00AE4D9A"/>
    <w:rsid w:val="00AF0351"/>
    <w:rsid w:val="00AF41E1"/>
    <w:rsid w:val="00AF4C6E"/>
    <w:rsid w:val="00AF58FB"/>
    <w:rsid w:val="00B009B7"/>
    <w:rsid w:val="00B01A08"/>
    <w:rsid w:val="00B02951"/>
    <w:rsid w:val="00B03EC5"/>
    <w:rsid w:val="00B05B93"/>
    <w:rsid w:val="00B061E7"/>
    <w:rsid w:val="00B0734B"/>
    <w:rsid w:val="00B077C3"/>
    <w:rsid w:val="00B12BF3"/>
    <w:rsid w:val="00B14F77"/>
    <w:rsid w:val="00B17BBB"/>
    <w:rsid w:val="00B2036C"/>
    <w:rsid w:val="00B2083D"/>
    <w:rsid w:val="00B20B3D"/>
    <w:rsid w:val="00B21285"/>
    <w:rsid w:val="00B21359"/>
    <w:rsid w:val="00B22A45"/>
    <w:rsid w:val="00B24665"/>
    <w:rsid w:val="00B25610"/>
    <w:rsid w:val="00B267D6"/>
    <w:rsid w:val="00B269DB"/>
    <w:rsid w:val="00B30976"/>
    <w:rsid w:val="00B3413F"/>
    <w:rsid w:val="00B35230"/>
    <w:rsid w:val="00B37595"/>
    <w:rsid w:val="00B44978"/>
    <w:rsid w:val="00B44999"/>
    <w:rsid w:val="00B4646B"/>
    <w:rsid w:val="00B466A1"/>
    <w:rsid w:val="00B46ABC"/>
    <w:rsid w:val="00B50739"/>
    <w:rsid w:val="00B51769"/>
    <w:rsid w:val="00B51CDB"/>
    <w:rsid w:val="00B51DB9"/>
    <w:rsid w:val="00B52C32"/>
    <w:rsid w:val="00B52C72"/>
    <w:rsid w:val="00B556C4"/>
    <w:rsid w:val="00B56613"/>
    <w:rsid w:val="00B6079C"/>
    <w:rsid w:val="00B6296A"/>
    <w:rsid w:val="00B70BE8"/>
    <w:rsid w:val="00B71EAC"/>
    <w:rsid w:val="00B720BC"/>
    <w:rsid w:val="00B72C2A"/>
    <w:rsid w:val="00B80948"/>
    <w:rsid w:val="00B82FE2"/>
    <w:rsid w:val="00B833DE"/>
    <w:rsid w:val="00B846E3"/>
    <w:rsid w:val="00B86740"/>
    <w:rsid w:val="00B877AB"/>
    <w:rsid w:val="00B879A1"/>
    <w:rsid w:val="00B91BB1"/>
    <w:rsid w:val="00B93408"/>
    <w:rsid w:val="00B95027"/>
    <w:rsid w:val="00B95553"/>
    <w:rsid w:val="00B95B82"/>
    <w:rsid w:val="00B96047"/>
    <w:rsid w:val="00BA43D1"/>
    <w:rsid w:val="00BA4CB3"/>
    <w:rsid w:val="00BA507B"/>
    <w:rsid w:val="00BA57E6"/>
    <w:rsid w:val="00BA7AAB"/>
    <w:rsid w:val="00BB1E5F"/>
    <w:rsid w:val="00BB39CC"/>
    <w:rsid w:val="00BB3E23"/>
    <w:rsid w:val="00BB4BE5"/>
    <w:rsid w:val="00BB58B6"/>
    <w:rsid w:val="00BC396F"/>
    <w:rsid w:val="00BC3B76"/>
    <w:rsid w:val="00BC5DDA"/>
    <w:rsid w:val="00BC7D62"/>
    <w:rsid w:val="00BD0B20"/>
    <w:rsid w:val="00BD0B3F"/>
    <w:rsid w:val="00BD193F"/>
    <w:rsid w:val="00BD1C97"/>
    <w:rsid w:val="00BD37DA"/>
    <w:rsid w:val="00BD3809"/>
    <w:rsid w:val="00BD3EC2"/>
    <w:rsid w:val="00BD484C"/>
    <w:rsid w:val="00BD6324"/>
    <w:rsid w:val="00BD70AA"/>
    <w:rsid w:val="00BE1FDE"/>
    <w:rsid w:val="00BE25CC"/>
    <w:rsid w:val="00BE4758"/>
    <w:rsid w:val="00BE48D3"/>
    <w:rsid w:val="00BE6FF8"/>
    <w:rsid w:val="00BF017D"/>
    <w:rsid w:val="00BF3588"/>
    <w:rsid w:val="00BF3EDA"/>
    <w:rsid w:val="00BF7229"/>
    <w:rsid w:val="00C0424F"/>
    <w:rsid w:val="00C04665"/>
    <w:rsid w:val="00C04741"/>
    <w:rsid w:val="00C05C99"/>
    <w:rsid w:val="00C06BE4"/>
    <w:rsid w:val="00C06E9C"/>
    <w:rsid w:val="00C07CA4"/>
    <w:rsid w:val="00C07FCD"/>
    <w:rsid w:val="00C102C1"/>
    <w:rsid w:val="00C11677"/>
    <w:rsid w:val="00C11F2E"/>
    <w:rsid w:val="00C13231"/>
    <w:rsid w:val="00C14746"/>
    <w:rsid w:val="00C15504"/>
    <w:rsid w:val="00C16285"/>
    <w:rsid w:val="00C17B61"/>
    <w:rsid w:val="00C23193"/>
    <w:rsid w:val="00C268FE"/>
    <w:rsid w:val="00C3350F"/>
    <w:rsid w:val="00C33BE2"/>
    <w:rsid w:val="00C34F14"/>
    <w:rsid w:val="00C35912"/>
    <w:rsid w:val="00C36456"/>
    <w:rsid w:val="00C370AE"/>
    <w:rsid w:val="00C400D3"/>
    <w:rsid w:val="00C4063E"/>
    <w:rsid w:val="00C4143A"/>
    <w:rsid w:val="00C42024"/>
    <w:rsid w:val="00C43B3D"/>
    <w:rsid w:val="00C46FE4"/>
    <w:rsid w:val="00C471CF"/>
    <w:rsid w:val="00C61475"/>
    <w:rsid w:val="00C61A99"/>
    <w:rsid w:val="00C62498"/>
    <w:rsid w:val="00C62B00"/>
    <w:rsid w:val="00C643A9"/>
    <w:rsid w:val="00C6452A"/>
    <w:rsid w:val="00C66E02"/>
    <w:rsid w:val="00C70ED2"/>
    <w:rsid w:val="00C7137B"/>
    <w:rsid w:val="00C73838"/>
    <w:rsid w:val="00C755F5"/>
    <w:rsid w:val="00C763AE"/>
    <w:rsid w:val="00C76DC6"/>
    <w:rsid w:val="00C775DD"/>
    <w:rsid w:val="00C80208"/>
    <w:rsid w:val="00C845F2"/>
    <w:rsid w:val="00C85B4D"/>
    <w:rsid w:val="00C86D82"/>
    <w:rsid w:val="00C907C1"/>
    <w:rsid w:val="00C91920"/>
    <w:rsid w:val="00C943CE"/>
    <w:rsid w:val="00CB509D"/>
    <w:rsid w:val="00CB6B2C"/>
    <w:rsid w:val="00CB79FF"/>
    <w:rsid w:val="00CC101B"/>
    <w:rsid w:val="00CD0059"/>
    <w:rsid w:val="00CD010C"/>
    <w:rsid w:val="00CD2656"/>
    <w:rsid w:val="00CD3E37"/>
    <w:rsid w:val="00CD7D83"/>
    <w:rsid w:val="00CE0A92"/>
    <w:rsid w:val="00CE43D2"/>
    <w:rsid w:val="00CE4BD0"/>
    <w:rsid w:val="00CE4BD9"/>
    <w:rsid w:val="00CE5C8E"/>
    <w:rsid w:val="00CE7777"/>
    <w:rsid w:val="00CF0709"/>
    <w:rsid w:val="00CF15C0"/>
    <w:rsid w:val="00CF1FA0"/>
    <w:rsid w:val="00CF2963"/>
    <w:rsid w:val="00CF318C"/>
    <w:rsid w:val="00D001E4"/>
    <w:rsid w:val="00D0218E"/>
    <w:rsid w:val="00D03AE2"/>
    <w:rsid w:val="00D043A5"/>
    <w:rsid w:val="00D052B5"/>
    <w:rsid w:val="00D0668F"/>
    <w:rsid w:val="00D06C0A"/>
    <w:rsid w:val="00D06E0D"/>
    <w:rsid w:val="00D07611"/>
    <w:rsid w:val="00D07C31"/>
    <w:rsid w:val="00D1279D"/>
    <w:rsid w:val="00D147F2"/>
    <w:rsid w:val="00D14F2C"/>
    <w:rsid w:val="00D15B47"/>
    <w:rsid w:val="00D200BA"/>
    <w:rsid w:val="00D20466"/>
    <w:rsid w:val="00D21A44"/>
    <w:rsid w:val="00D233B6"/>
    <w:rsid w:val="00D23DC7"/>
    <w:rsid w:val="00D31019"/>
    <w:rsid w:val="00D32D67"/>
    <w:rsid w:val="00D3577D"/>
    <w:rsid w:val="00D35EEA"/>
    <w:rsid w:val="00D37749"/>
    <w:rsid w:val="00D40D3C"/>
    <w:rsid w:val="00D516F7"/>
    <w:rsid w:val="00D61B23"/>
    <w:rsid w:val="00D645CA"/>
    <w:rsid w:val="00D65688"/>
    <w:rsid w:val="00D65FDF"/>
    <w:rsid w:val="00D701A8"/>
    <w:rsid w:val="00D70DEB"/>
    <w:rsid w:val="00D7184E"/>
    <w:rsid w:val="00D71BA2"/>
    <w:rsid w:val="00D7247C"/>
    <w:rsid w:val="00D76456"/>
    <w:rsid w:val="00D77999"/>
    <w:rsid w:val="00D80081"/>
    <w:rsid w:val="00D8230B"/>
    <w:rsid w:val="00D83C04"/>
    <w:rsid w:val="00D85901"/>
    <w:rsid w:val="00D85A2E"/>
    <w:rsid w:val="00D92146"/>
    <w:rsid w:val="00D92311"/>
    <w:rsid w:val="00D9372E"/>
    <w:rsid w:val="00D95DB7"/>
    <w:rsid w:val="00D95E42"/>
    <w:rsid w:val="00DA0692"/>
    <w:rsid w:val="00DA12E5"/>
    <w:rsid w:val="00DA36C2"/>
    <w:rsid w:val="00DA448A"/>
    <w:rsid w:val="00DA4CD7"/>
    <w:rsid w:val="00DA54E2"/>
    <w:rsid w:val="00DA7173"/>
    <w:rsid w:val="00DB1C20"/>
    <w:rsid w:val="00DB24FB"/>
    <w:rsid w:val="00DB4897"/>
    <w:rsid w:val="00DB6A60"/>
    <w:rsid w:val="00DB7DA2"/>
    <w:rsid w:val="00DC2224"/>
    <w:rsid w:val="00DC4EB1"/>
    <w:rsid w:val="00DC4FF6"/>
    <w:rsid w:val="00DC63AC"/>
    <w:rsid w:val="00DD73B9"/>
    <w:rsid w:val="00DD7530"/>
    <w:rsid w:val="00DE0559"/>
    <w:rsid w:val="00DE0FCE"/>
    <w:rsid w:val="00DE15DE"/>
    <w:rsid w:val="00DE4034"/>
    <w:rsid w:val="00DE6D18"/>
    <w:rsid w:val="00DF14F9"/>
    <w:rsid w:val="00DF431A"/>
    <w:rsid w:val="00DF5E8B"/>
    <w:rsid w:val="00DF6C3E"/>
    <w:rsid w:val="00DF7BCC"/>
    <w:rsid w:val="00DF7F7E"/>
    <w:rsid w:val="00E00855"/>
    <w:rsid w:val="00E00ABD"/>
    <w:rsid w:val="00E07D27"/>
    <w:rsid w:val="00E11B27"/>
    <w:rsid w:val="00E11B5E"/>
    <w:rsid w:val="00E1326C"/>
    <w:rsid w:val="00E134A0"/>
    <w:rsid w:val="00E13C20"/>
    <w:rsid w:val="00E201FB"/>
    <w:rsid w:val="00E234CC"/>
    <w:rsid w:val="00E262BF"/>
    <w:rsid w:val="00E31AD5"/>
    <w:rsid w:val="00E31E2E"/>
    <w:rsid w:val="00E33E6C"/>
    <w:rsid w:val="00E357D5"/>
    <w:rsid w:val="00E35A14"/>
    <w:rsid w:val="00E35EB8"/>
    <w:rsid w:val="00E364FB"/>
    <w:rsid w:val="00E36EFE"/>
    <w:rsid w:val="00E407D5"/>
    <w:rsid w:val="00E4146C"/>
    <w:rsid w:val="00E417E2"/>
    <w:rsid w:val="00E476E5"/>
    <w:rsid w:val="00E50465"/>
    <w:rsid w:val="00E50B00"/>
    <w:rsid w:val="00E53E89"/>
    <w:rsid w:val="00E5681B"/>
    <w:rsid w:val="00E60B3F"/>
    <w:rsid w:val="00E70522"/>
    <w:rsid w:val="00E74550"/>
    <w:rsid w:val="00E76222"/>
    <w:rsid w:val="00E77888"/>
    <w:rsid w:val="00E822A7"/>
    <w:rsid w:val="00E822B8"/>
    <w:rsid w:val="00E8422C"/>
    <w:rsid w:val="00E84736"/>
    <w:rsid w:val="00E87D6C"/>
    <w:rsid w:val="00E92216"/>
    <w:rsid w:val="00E927E9"/>
    <w:rsid w:val="00EA0627"/>
    <w:rsid w:val="00EA163A"/>
    <w:rsid w:val="00EA1EDD"/>
    <w:rsid w:val="00EA3297"/>
    <w:rsid w:val="00EA748F"/>
    <w:rsid w:val="00EB2676"/>
    <w:rsid w:val="00EB2C93"/>
    <w:rsid w:val="00EB348F"/>
    <w:rsid w:val="00EB53B9"/>
    <w:rsid w:val="00EB58EE"/>
    <w:rsid w:val="00EC12B0"/>
    <w:rsid w:val="00EC3F24"/>
    <w:rsid w:val="00EC47EC"/>
    <w:rsid w:val="00EC5B5C"/>
    <w:rsid w:val="00ED0B09"/>
    <w:rsid w:val="00ED6555"/>
    <w:rsid w:val="00EE13B7"/>
    <w:rsid w:val="00EE294F"/>
    <w:rsid w:val="00EE4EBF"/>
    <w:rsid w:val="00EE7E85"/>
    <w:rsid w:val="00EF1932"/>
    <w:rsid w:val="00EF35C1"/>
    <w:rsid w:val="00EF4BC0"/>
    <w:rsid w:val="00EF6EF7"/>
    <w:rsid w:val="00EF7DBC"/>
    <w:rsid w:val="00EF7ECC"/>
    <w:rsid w:val="00F043CC"/>
    <w:rsid w:val="00F063CF"/>
    <w:rsid w:val="00F06CB1"/>
    <w:rsid w:val="00F14D84"/>
    <w:rsid w:val="00F16D5A"/>
    <w:rsid w:val="00F25506"/>
    <w:rsid w:val="00F26587"/>
    <w:rsid w:val="00F30DA1"/>
    <w:rsid w:val="00F33D24"/>
    <w:rsid w:val="00F348BF"/>
    <w:rsid w:val="00F36F0F"/>
    <w:rsid w:val="00F408EE"/>
    <w:rsid w:val="00F4090F"/>
    <w:rsid w:val="00F42F08"/>
    <w:rsid w:val="00F4302F"/>
    <w:rsid w:val="00F434C1"/>
    <w:rsid w:val="00F43F2B"/>
    <w:rsid w:val="00F4695F"/>
    <w:rsid w:val="00F46F39"/>
    <w:rsid w:val="00F50275"/>
    <w:rsid w:val="00F509BF"/>
    <w:rsid w:val="00F52632"/>
    <w:rsid w:val="00F5269E"/>
    <w:rsid w:val="00F5322B"/>
    <w:rsid w:val="00F54955"/>
    <w:rsid w:val="00F55C67"/>
    <w:rsid w:val="00F61B0D"/>
    <w:rsid w:val="00F61CFB"/>
    <w:rsid w:val="00F63E61"/>
    <w:rsid w:val="00F64214"/>
    <w:rsid w:val="00F7030A"/>
    <w:rsid w:val="00F74414"/>
    <w:rsid w:val="00F7720D"/>
    <w:rsid w:val="00F845EA"/>
    <w:rsid w:val="00F84DF4"/>
    <w:rsid w:val="00F875A9"/>
    <w:rsid w:val="00F907A1"/>
    <w:rsid w:val="00F914D1"/>
    <w:rsid w:val="00F94E4D"/>
    <w:rsid w:val="00FA4C71"/>
    <w:rsid w:val="00FA59FE"/>
    <w:rsid w:val="00FA66AA"/>
    <w:rsid w:val="00FA7376"/>
    <w:rsid w:val="00FB0CE6"/>
    <w:rsid w:val="00FB3F04"/>
    <w:rsid w:val="00FB64BC"/>
    <w:rsid w:val="00FB7D62"/>
    <w:rsid w:val="00FC0244"/>
    <w:rsid w:val="00FC2B64"/>
    <w:rsid w:val="00FD0FF0"/>
    <w:rsid w:val="00FD345D"/>
    <w:rsid w:val="00FD3AC3"/>
    <w:rsid w:val="00FD7495"/>
    <w:rsid w:val="00FE17A3"/>
    <w:rsid w:val="00FE17D0"/>
    <w:rsid w:val="00FE6BA3"/>
    <w:rsid w:val="00FF0F1F"/>
    <w:rsid w:val="00FF2350"/>
    <w:rsid w:val="00FF2714"/>
    <w:rsid w:val="00FF2B00"/>
    <w:rsid w:val="00FF47E4"/>
    <w:rsid w:val="00FF554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50250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3933D8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393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933D8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933D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933D8"/>
    <w:rPr>
      <w:i/>
      <w:iCs/>
      <w:color w:val="000000" w:themeColor="text1"/>
    </w:rPr>
  </w:style>
  <w:style w:type="paragraph" w:customStyle="1" w:styleId="HEADERTEXT">
    <w:name w:val=".HEADERTEXT"/>
    <w:uiPriority w:val="99"/>
    <w:rsid w:val="00CF29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F2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50250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3933D8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393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933D8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3933D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933D8"/>
    <w:rPr>
      <w:i/>
      <w:iCs/>
      <w:color w:val="000000" w:themeColor="text1"/>
    </w:rPr>
  </w:style>
  <w:style w:type="paragraph" w:customStyle="1" w:styleId="HEADERTEXT">
    <w:name w:val=".HEADERTEXT"/>
    <w:uiPriority w:val="99"/>
    <w:rsid w:val="00CF29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F2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А.Е.</dc:creator>
  <cp:lastModifiedBy>Администратор безопасности</cp:lastModifiedBy>
  <cp:revision>2</cp:revision>
  <cp:lastPrinted>2020-07-02T07:35:00Z</cp:lastPrinted>
  <dcterms:created xsi:type="dcterms:W3CDTF">2020-07-08T13:50:00Z</dcterms:created>
  <dcterms:modified xsi:type="dcterms:W3CDTF">2020-07-08T13:50:00Z</dcterms:modified>
</cp:coreProperties>
</file>